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BE44AA" w:rsidRDefault="002200BF" w:rsidP="00BE44AA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A66F3">
        <w:rPr>
          <w:rFonts w:ascii="Calibri" w:hAnsi="Calibri" w:cs="Calibri"/>
          <w:b/>
          <w:color w:val="000000"/>
          <w:sz w:val="20"/>
          <w:szCs w:val="20"/>
        </w:rPr>
        <w:t>16</w:t>
      </w:r>
      <w:r w:rsidR="00D6659C">
        <w:rPr>
          <w:rFonts w:ascii="Calibri" w:hAnsi="Calibri" w:cs="Calibri"/>
          <w:b/>
          <w:color w:val="000000"/>
          <w:sz w:val="20"/>
          <w:szCs w:val="20"/>
        </w:rPr>
        <w:t>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0454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E94280">
        <w:rPr>
          <w:rFonts w:ascii="Calibri" w:hAnsi="Calibri" w:cs="Calibri"/>
          <w:b/>
          <w:color w:val="000000"/>
          <w:sz w:val="20"/>
          <w:szCs w:val="20"/>
        </w:rPr>
        <w:t>1</w:t>
      </w:r>
      <w:r w:rsidR="003203DB">
        <w:rPr>
          <w:rFonts w:ascii="Calibri" w:hAnsi="Calibri" w:cs="Calibri"/>
          <w:b/>
          <w:color w:val="000000"/>
          <w:sz w:val="20"/>
          <w:szCs w:val="20"/>
        </w:rPr>
        <w:t>3</w:t>
      </w:r>
      <w:r w:rsidR="00C04545" w:rsidRPr="00C04545">
        <w:rPr>
          <w:rFonts w:ascii="Calibri" w:hAnsi="Calibri" w:cs="Calibri"/>
          <w:b/>
          <w:color w:val="000000"/>
          <w:sz w:val="20"/>
          <w:szCs w:val="20"/>
        </w:rPr>
        <w:t>.</w:t>
      </w:r>
      <w:r w:rsidR="00E9428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D6659C" w:rsidRPr="00C04545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C0454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C04545">
        <w:rPr>
          <w:rFonts w:ascii="Calibri" w:hAnsi="Calibri" w:cs="Calibri"/>
          <w:color w:val="000000"/>
          <w:sz w:val="20"/>
          <w:szCs w:val="20"/>
        </w:rPr>
        <w:t>.</w:t>
      </w:r>
      <w:r w:rsidR="00DB4C8E">
        <w:rPr>
          <w:rFonts w:ascii="Calibri" w:hAnsi="Calibri" w:cs="Calibri"/>
          <w:color w:val="000000"/>
          <w:sz w:val="20"/>
          <w:szCs w:val="20"/>
        </w:rPr>
        <w:t xml:space="preserve"> na usługę hotelową oraz</w:t>
      </w:r>
      <w:r>
        <w:rPr>
          <w:rFonts w:ascii="Calibri" w:hAnsi="Calibri" w:cs="Calibri"/>
          <w:color w:val="000000"/>
          <w:sz w:val="20"/>
          <w:szCs w:val="20"/>
        </w:rPr>
        <w:t xml:space="preserve"> gastronomiczną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D6659C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="00BE44AA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2551"/>
        <w:gridCol w:w="2410"/>
      </w:tblGrid>
      <w:tr w:rsidR="002200BF" w:rsidTr="004F3B05">
        <w:trPr>
          <w:trHeight w:val="66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  <w:p w:rsidR="002200BF" w:rsidRPr="00177DD7" w:rsidRDefault="002200BF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00BF" w:rsidTr="004F3B05">
        <w:trPr>
          <w:trHeight w:val="6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2200BF" w:rsidRPr="00F264B1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2200BF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00BF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FA31BF" w:rsidRDefault="002200BF" w:rsidP="004F3B0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USŁUGA ZAKWATEROWANIA I WYŻYWIENIA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JEDNOSTKOWY  (STAWKA </w:t>
            </w:r>
            <w:r w:rsidR="002C0188">
              <w:rPr>
                <w:rFonts w:ascii="Calibri" w:hAnsi="Calibri" w:cs="Calibri"/>
                <w:b/>
                <w:sz w:val="20"/>
                <w:szCs w:val="20"/>
              </w:rPr>
              <w:t>ZA 1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200BF" w:rsidRDefault="002200BF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200BF" w:rsidRPr="004F3B05" w:rsidRDefault="00A81E2A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KOSZT CAŁKOWITY ZA USŁUGĘ  (ILOŚĆ</w:t>
            </w:r>
            <w:r w:rsidR="002200BF"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POBYTU/1 OS.) WARTOŚĆ BRUTTO (ZŁ)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2200BF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B20C6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KOSZT CAŁKOWITY ZA USŁUGĘ  (</w:t>
            </w:r>
            <w:r w:rsidR="00A81E2A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 DNI POBYTU</w:t>
            </w:r>
            <w:r w:rsidR="003203DB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="0034342E">
              <w:rPr>
                <w:rFonts w:ascii="Calibri" w:hAnsi="Calibri" w:cs="Calibri"/>
                <w:b/>
                <w:sz w:val="20"/>
                <w:szCs w:val="20"/>
              </w:rPr>
              <w:t xml:space="preserve"> ILOŚĆ OS.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</w:p>
          <w:p w:rsidR="002200BF" w:rsidRPr="004F3B05" w:rsidRDefault="005B20C6" w:rsidP="005B20C6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4F3B05" w:rsidRDefault="002200BF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964D8E" w:rsidRDefault="007B3B03" w:rsidP="0024663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zakwater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owanie uczestników w terminie 28.11 - 01.12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.2024 r. podczas  </w:t>
            </w:r>
            <w:r w:rsidR="0034573F">
              <w:rPr>
                <w:rFonts w:ascii="Calibri" w:hAnsi="Calibri" w:cs="Calibri"/>
                <w:b/>
                <w:bCs/>
                <w:sz w:val="20"/>
                <w:szCs w:val="20"/>
              </w:rPr>
              <w:t>„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Zimowe, Otwarte Mistrzostwa Polski w Pływaniu Osób Niepełnosprawnych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”</w:t>
            </w:r>
            <w:r w:rsidR="00BC67B2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- 16</w:t>
            </w:r>
            <w:r w:rsidR="00BC67B2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="00A81E2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2200BF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FC7B77" w:rsidRDefault="002200BF" w:rsidP="003412D5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wyżywienie uczestników</w:t>
            </w:r>
            <w:r w:rsidR="007B3B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(o</w:t>
            </w:r>
            <w:r w:rsidR="003203DB">
              <w:rPr>
                <w:rFonts w:ascii="Calibri" w:hAnsi="Calibri" w:cs="Calibri"/>
                <w:b/>
                <w:bCs/>
                <w:sz w:val="20"/>
                <w:szCs w:val="20"/>
              </w:rPr>
              <w:t>biadokolacja) w terminie 28 - 30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.11.2024 r. podczas  „Zimowe, Otwarte Mistrzostwa Polski w Pływaniu Osób Niepełnosprawnych”</w:t>
            </w:r>
            <w:r w:rsidR="0024663A" w:rsidRPr="00BC67B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663A">
              <w:rPr>
                <w:rFonts w:ascii="Calibri" w:hAnsi="Calibri" w:cs="Calibri"/>
                <w:b/>
                <w:bCs/>
                <w:sz w:val="20"/>
                <w:szCs w:val="20"/>
              </w:rPr>
              <w:t>- 160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00BF" w:rsidRPr="00177DD7" w:rsidRDefault="002200B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A81E2A" w:rsidTr="005B20C6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Default="00A81E2A" w:rsidP="008E05A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USŁUGI ZAWATEROWANIA I WYŻYWIENIA: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1E2A" w:rsidRPr="00177DD7" w:rsidRDefault="00A81E2A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1D2194" w:rsidTr="00093AE1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1D2194" w:rsidRPr="00826CF3" w:rsidRDefault="001D219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>ŁĄCZNA WARTOŚĆ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1D2194" w:rsidRDefault="001D2194" w:rsidP="00FA31BF">
            <w:pPr>
              <w:pStyle w:val="Tytu"/>
              <w:spacing w:line="240" w:lineRule="auto"/>
              <w:ind w:right="360"/>
              <w:jc w:val="right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2194" w:rsidRPr="00FC7B77" w:rsidRDefault="001D219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BE44AA" w:rsidRDefault="00BE44AA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677290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D6659C" w:rsidRPr="00697C81" w:rsidRDefault="00D6659C" w:rsidP="00D6659C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D6659C" w:rsidRPr="0053313D" w:rsidRDefault="00D6659C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4E" w:rsidRDefault="0015244E">
      <w:r>
        <w:separator/>
      </w:r>
    </w:p>
  </w:endnote>
  <w:endnote w:type="continuationSeparator" w:id="0">
    <w:p w:rsidR="0015244E" w:rsidRDefault="001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15244E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203D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4E" w:rsidRDefault="0015244E">
      <w:r>
        <w:separator/>
      </w:r>
    </w:p>
  </w:footnote>
  <w:footnote w:type="continuationSeparator" w:id="0">
    <w:p w:rsidR="0015244E" w:rsidRDefault="0015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15244E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DB4C8E">
      <w:rPr>
        <w:rFonts w:ascii="Calibri" w:hAnsi="Calibri" w:cs="Calibri"/>
        <w:sz w:val="20"/>
        <w:szCs w:val="20"/>
      </w:rPr>
      <w:t xml:space="preserve"> oraz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21A68"/>
    <w:rsid w:val="00030DC8"/>
    <w:rsid w:val="000332CA"/>
    <w:rsid w:val="00037EAD"/>
    <w:rsid w:val="000530C4"/>
    <w:rsid w:val="000569A6"/>
    <w:rsid w:val="00060C9B"/>
    <w:rsid w:val="00086536"/>
    <w:rsid w:val="00090CC5"/>
    <w:rsid w:val="00091D33"/>
    <w:rsid w:val="000B61E4"/>
    <w:rsid w:val="000B7002"/>
    <w:rsid w:val="000C789C"/>
    <w:rsid w:val="000E03DF"/>
    <w:rsid w:val="000E1912"/>
    <w:rsid w:val="000F09A9"/>
    <w:rsid w:val="000F39DD"/>
    <w:rsid w:val="000F3CF2"/>
    <w:rsid w:val="000F7C83"/>
    <w:rsid w:val="00105E26"/>
    <w:rsid w:val="00110014"/>
    <w:rsid w:val="0012239A"/>
    <w:rsid w:val="00124053"/>
    <w:rsid w:val="00125450"/>
    <w:rsid w:val="0014403E"/>
    <w:rsid w:val="00151FE3"/>
    <w:rsid w:val="0015244E"/>
    <w:rsid w:val="00177DD7"/>
    <w:rsid w:val="00180315"/>
    <w:rsid w:val="00182FC2"/>
    <w:rsid w:val="001A5546"/>
    <w:rsid w:val="001B6E09"/>
    <w:rsid w:val="001C5D08"/>
    <w:rsid w:val="001D2194"/>
    <w:rsid w:val="00201B78"/>
    <w:rsid w:val="002053DD"/>
    <w:rsid w:val="00212798"/>
    <w:rsid w:val="002200BF"/>
    <w:rsid w:val="00227099"/>
    <w:rsid w:val="0024663A"/>
    <w:rsid w:val="00257F14"/>
    <w:rsid w:val="00261E32"/>
    <w:rsid w:val="00267B4E"/>
    <w:rsid w:val="0027021A"/>
    <w:rsid w:val="00272460"/>
    <w:rsid w:val="00284661"/>
    <w:rsid w:val="00297E33"/>
    <w:rsid w:val="00297F22"/>
    <w:rsid w:val="002A79FE"/>
    <w:rsid w:val="002B1D02"/>
    <w:rsid w:val="002C0188"/>
    <w:rsid w:val="002C543C"/>
    <w:rsid w:val="002E597D"/>
    <w:rsid w:val="003023BF"/>
    <w:rsid w:val="003203DB"/>
    <w:rsid w:val="00333698"/>
    <w:rsid w:val="003412D5"/>
    <w:rsid w:val="0034342E"/>
    <w:rsid w:val="0034573F"/>
    <w:rsid w:val="00360EB2"/>
    <w:rsid w:val="00375FC4"/>
    <w:rsid w:val="00380381"/>
    <w:rsid w:val="003805DC"/>
    <w:rsid w:val="00382397"/>
    <w:rsid w:val="0038781F"/>
    <w:rsid w:val="003A0A3F"/>
    <w:rsid w:val="003C583C"/>
    <w:rsid w:val="003E529A"/>
    <w:rsid w:val="00417442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4199"/>
    <w:rsid w:val="004D76E5"/>
    <w:rsid w:val="004E0193"/>
    <w:rsid w:val="004E3921"/>
    <w:rsid w:val="004E6757"/>
    <w:rsid w:val="004F3B05"/>
    <w:rsid w:val="004F3CC3"/>
    <w:rsid w:val="004F3DE1"/>
    <w:rsid w:val="00500AD4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B20C6"/>
    <w:rsid w:val="005D22C6"/>
    <w:rsid w:val="005F1FE0"/>
    <w:rsid w:val="00600463"/>
    <w:rsid w:val="00600CB7"/>
    <w:rsid w:val="00601E12"/>
    <w:rsid w:val="006236FE"/>
    <w:rsid w:val="00625453"/>
    <w:rsid w:val="0064291C"/>
    <w:rsid w:val="00654744"/>
    <w:rsid w:val="00671A48"/>
    <w:rsid w:val="00677290"/>
    <w:rsid w:val="0068454A"/>
    <w:rsid w:val="00687B0E"/>
    <w:rsid w:val="006B4CB9"/>
    <w:rsid w:val="006B7A19"/>
    <w:rsid w:val="006C6F82"/>
    <w:rsid w:val="006C70B9"/>
    <w:rsid w:val="006C7E94"/>
    <w:rsid w:val="006D1879"/>
    <w:rsid w:val="006E0ACF"/>
    <w:rsid w:val="006E12C1"/>
    <w:rsid w:val="006E1E5F"/>
    <w:rsid w:val="006F59FD"/>
    <w:rsid w:val="00713F58"/>
    <w:rsid w:val="007274B9"/>
    <w:rsid w:val="00730811"/>
    <w:rsid w:val="00731836"/>
    <w:rsid w:val="00756015"/>
    <w:rsid w:val="0078290F"/>
    <w:rsid w:val="0078497B"/>
    <w:rsid w:val="007A2713"/>
    <w:rsid w:val="007A4BF2"/>
    <w:rsid w:val="007A7A51"/>
    <w:rsid w:val="007B3B03"/>
    <w:rsid w:val="007D55AF"/>
    <w:rsid w:val="00806F3F"/>
    <w:rsid w:val="008108A8"/>
    <w:rsid w:val="00814943"/>
    <w:rsid w:val="00817E9C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8E05A9"/>
    <w:rsid w:val="009006C4"/>
    <w:rsid w:val="00930F47"/>
    <w:rsid w:val="00944106"/>
    <w:rsid w:val="00952981"/>
    <w:rsid w:val="00964D8E"/>
    <w:rsid w:val="00981CC6"/>
    <w:rsid w:val="0099010F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1E2A"/>
    <w:rsid w:val="00A86C96"/>
    <w:rsid w:val="00A95C03"/>
    <w:rsid w:val="00A95EE5"/>
    <w:rsid w:val="00AA10F4"/>
    <w:rsid w:val="00AB5821"/>
    <w:rsid w:val="00AC410E"/>
    <w:rsid w:val="00AE594F"/>
    <w:rsid w:val="00AF3EB9"/>
    <w:rsid w:val="00B04934"/>
    <w:rsid w:val="00B10421"/>
    <w:rsid w:val="00B259CC"/>
    <w:rsid w:val="00B47E7B"/>
    <w:rsid w:val="00B56551"/>
    <w:rsid w:val="00B6578F"/>
    <w:rsid w:val="00B97ADA"/>
    <w:rsid w:val="00BA60FA"/>
    <w:rsid w:val="00BA66F3"/>
    <w:rsid w:val="00BB39F5"/>
    <w:rsid w:val="00BB45AB"/>
    <w:rsid w:val="00BC67B2"/>
    <w:rsid w:val="00BE0AD2"/>
    <w:rsid w:val="00BE44AA"/>
    <w:rsid w:val="00C04545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57C05"/>
    <w:rsid w:val="00C718E8"/>
    <w:rsid w:val="00CA50AE"/>
    <w:rsid w:val="00CC64E4"/>
    <w:rsid w:val="00CD2108"/>
    <w:rsid w:val="00CE29E7"/>
    <w:rsid w:val="00CF5628"/>
    <w:rsid w:val="00CF6A6E"/>
    <w:rsid w:val="00CF73EE"/>
    <w:rsid w:val="00D175A8"/>
    <w:rsid w:val="00D20628"/>
    <w:rsid w:val="00D36F2C"/>
    <w:rsid w:val="00D5447E"/>
    <w:rsid w:val="00D55D80"/>
    <w:rsid w:val="00D6659C"/>
    <w:rsid w:val="00D7751A"/>
    <w:rsid w:val="00D81C1F"/>
    <w:rsid w:val="00D84D05"/>
    <w:rsid w:val="00D85CBE"/>
    <w:rsid w:val="00D971AF"/>
    <w:rsid w:val="00DA0A4C"/>
    <w:rsid w:val="00DA2416"/>
    <w:rsid w:val="00DB210B"/>
    <w:rsid w:val="00DB4C8E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E6E86"/>
    <w:rsid w:val="00DF33CB"/>
    <w:rsid w:val="00DF43AD"/>
    <w:rsid w:val="00E2405D"/>
    <w:rsid w:val="00E3548E"/>
    <w:rsid w:val="00E64CD2"/>
    <w:rsid w:val="00E94280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55F8F"/>
    <w:rsid w:val="00F656C4"/>
    <w:rsid w:val="00F6731B"/>
    <w:rsid w:val="00F70617"/>
    <w:rsid w:val="00F8152F"/>
    <w:rsid w:val="00F81956"/>
    <w:rsid w:val="00F8295A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1376BE7-784B-47EF-83AA-8776811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52</cp:revision>
  <cp:lastPrinted>2024-06-06T10:51:00Z</cp:lastPrinted>
  <dcterms:created xsi:type="dcterms:W3CDTF">2023-02-09T15:07:00Z</dcterms:created>
  <dcterms:modified xsi:type="dcterms:W3CDTF">2024-06-13T10:38:00Z</dcterms:modified>
</cp:coreProperties>
</file>